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26" w:rsidRPr="009402AA" w:rsidRDefault="004463E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402AA">
        <w:rPr>
          <w:rFonts w:ascii="Verdana" w:eastAsia="Times New Roman" w:hAnsi="Verdana" w:cs="Arial"/>
          <w:b/>
          <w:sz w:val="24"/>
          <w:szCs w:val="24"/>
          <w:lang w:eastAsia="pl-PL"/>
        </w:rPr>
        <w:t>KOMUNIKAT ORGANIZACYJNY</w:t>
      </w:r>
    </w:p>
    <w:p w:rsidR="008B1C26" w:rsidRPr="009402AA" w:rsidRDefault="004463E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9402AA">
        <w:rPr>
          <w:rFonts w:ascii="Verdana" w:eastAsia="Times New Roman" w:hAnsi="Verdana" w:cs="Arial"/>
          <w:b/>
          <w:sz w:val="24"/>
          <w:szCs w:val="24"/>
          <w:lang w:eastAsia="pl-PL"/>
        </w:rPr>
        <w:t>KUR</w:t>
      </w:r>
      <w:r w:rsidR="006965E6" w:rsidRPr="009402AA">
        <w:rPr>
          <w:rFonts w:ascii="Verdana" w:eastAsia="Times New Roman" w:hAnsi="Verdana" w:cs="Arial"/>
          <w:b/>
          <w:sz w:val="24"/>
          <w:szCs w:val="24"/>
          <w:lang w:eastAsia="pl-PL"/>
        </w:rPr>
        <w:t>S INSTRUKTORSKI PZSZACH - LUBUSKIE</w:t>
      </w:r>
      <w:r w:rsidRPr="009402AA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201</w:t>
      </w:r>
      <w:r w:rsidR="00F63566">
        <w:rPr>
          <w:rFonts w:ascii="Verdana" w:eastAsia="Times New Roman" w:hAnsi="Verdana" w:cs="Arial"/>
          <w:b/>
          <w:sz w:val="24"/>
          <w:szCs w:val="24"/>
          <w:lang w:eastAsia="pl-PL"/>
        </w:rPr>
        <w:t>8</w:t>
      </w:r>
    </w:p>
    <w:p w:rsidR="00CC2CB1" w:rsidRDefault="00CC2CB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C2CB1" w:rsidRPr="00295AEA" w:rsidRDefault="00CC2C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8B1C26" w:rsidRPr="004B085C" w:rsidRDefault="008B1C26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1. ORGANIZATOR</w:t>
      </w: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:rsidR="008B1C26" w:rsidRPr="004B085C" w:rsidRDefault="006965E6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Lubuski Związek Szachowy w Gorzowie Wlkp. ul. Chrobrego</w:t>
      </w:r>
      <w:r w:rsidR="004463E1"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28</w:t>
      </w:r>
      <w:r w:rsidR="004463E1"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8B1C26" w:rsidRPr="004B085C" w:rsidRDefault="008B1C2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2. HARMONOGRAM: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Kurs składa się z dwóch zjazdów:</w:t>
      </w:r>
    </w:p>
    <w:p w:rsidR="008B1C26" w:rsidRPr="00794AD5" w:rsidRDefault="00794AD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94AD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I zjazd </w:t>
      </w:r>
      <w:r w:rsidR="00F63566">
        <w:rPr>
          <w:rFonts w:ascii="Verdana" w:eastAsia="Times New Roman" w:hAnsi="Verdana" w:cs="Arial"/>
          <w:b/>
          <w:sz w:val="20"/>
          <w:szCs w:val="20"/>
          <w:lang w:eastAsia="pl-PL"/>
        </w:rPr>
        <w:t>30.11</w:t>
      </w:r>
      <w:r w:rsidRPr="00794AD5">
        <w:rPr>
          <w:rFonts w:ascii="Verdana" w:eastAsia="Times New Roman" w:hAnsi="Verdana" w:cs="Arial"/>
          <w:b/>
          <w:sz w:val="20"/>
          <w:szCs w:val="20"/>
          <w:lang w:eastAsia="pl-PL"/>
        </w:rPr>
        <w:t>-</w:t>
      </w:r>
      <w:r w:rsidR="00F63566">
        <w:rPr>
          <w:rFonts w:ascii="Verdana" w:eastAsia="Times New Roman" w:hAnsi="Verdana" w:cs="Arial"/>
          <w:b/>
          <w:sz w:val="20"/>
          <w:szCs w:val="20"/>
          <w:lang w:eastAsia="pl-PL"/>
        </w:rPr>
        <w:t>2</w:t>
      </w:r>
      <w:r w:rsidRPr="00794AD5">
        <w:rPr>
          <w:rFonts w:ascii="Verdana" w:eastAsia="Times New Roman" w:hAnsi="Verdana" w:cs="Arial"/>
          <w:b/>
          <w:sz w:val="20"/>
          <w:szCs w:val="20"/>
          <w:lang w:eastAsia="pl-PL"/>
        </w:rPr>
        <w:t>.12</w:t>
      </w:r>
      <w:r w:rsidR="004463E1" w:rsidRPr="00794AD5">
        <w:rPr>
          <w:rFonts w:ascii="Verdana" w:eastAsia="Times New Roman" w:hAnsi="Verdana" w:cs="Arial"/>
          <w:b/>
          <w:sz w:val="20"/>
          <w:szCs w:val="20"/>
          <w:lang w:eastAsia="pl-PL"/>
        </w:rPr>
        <w:t>.201</w:t>
      </w:r>
      <w:r w:rsidR="00F63566">
        <w:rPr>
          <w:rFonts w:ascii="Verdana" w:eastAsia="Times New Roman" w:hAnsi="Verdana" w:cs="Arial"/>
          <w:b/>
          <w:sz w:val="20"/>
          <w:szCs w:val="20"/>
          <w:lang w:eastAsia="pl-PL"/>
        </w:rPr>
        <w:t>8</w:t>
      </w:r>
    </w:p>
    <w:p w:rsidR="008B1C26" w:rsidRPr="00794AD5" w:rsidRDefault="004B085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94AD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II zjazd </w:t>
      </w:r>
      <w:r w:rsidR="00F63566">
        <w:rPr>
          <w:rFonts w:ascii="Verdana" w:eastAsia="Times New Roman" w:hAnsi="Verdana" w:cs="Arial"/>
          <w:b/>
          <w:sz w:val="20"/>
          <w:szCs w:val="20"/>
          <w:lang w:eastAsia="pl-PL"/>
        </w:rPr>
        <w:t>7</w:t>
      </w:r>
      <w:r w:rsidRPr="00794AD5">
        <w:rPr>
          <w:rFonts w:ascii="Verdana" w:eastAsia="Times New Roman" w:hAnsi="Verdana" w:cs="Arial"/>
          <w:b/>
          <w:sz w:val="20"/>
          <w:szCs w:val="20"/>
          <w:lang w:eastAsia="pl-PL"/>
        </w:rPr>
        <w:t>-</w:t>
      </w:r>
      <w:r w:rsidR="00F63566">
        <w:rPr>
          <w:rFonts w:ascii="Verdana" w:eastAsia="Times New Roman" w:hAnsi="Verdana" w:cs="Arial"/>
          <w:b/>
          <w:sz w:val="20"/>
          <w:szCs w:val="20"/>
          <w:lang w:eastAsia="pl-PL"/>
        </w:rPr>
        <w:t>9</w:t>
      </w:r>
      <w:r w:rsidRPr="00794AD5">
        <w:rPr>
          <w:rFonts w:ascii="Verdana" w:eastAsia="Times New Roman" w:hAnsi="Verdana" w:cs="Arial"/>
          <w:b/>
          <w:sz w:val="20"/>
          <w:szCs w:val="20"/>
          <w:lang w:eastAsia="pl-PL"/>
        </w:rPr>
        <w:t>.12</w:t>
      </w:r>
      <w:r w:rsidR="004463E1" w:rsidRPr="00794AD5">
        <w:rPr>
          <w:rFonts w:ascii="Verdana" w:eastAsia="Times New Roman" w:hAnsi="Verdana" w:cs="Arial"/>
          <w:b/>
          <w:sz w:val="20"/>
          <w:szCs w:val="20"/>
          <w:lang w:eastAsia="pl-PL"/>
        </w:rPr>
        <w:t>.201</w:t>
      </w:r>
      <w:r w:rsidR="00F63566">
        <w:rPr>
          <w:rFonts w:ascii="Verdana" w:eastAsia="Times New Roman" w:hAnsi="Verdana" w:cs="Arial"/>
          <w:b/>
          <w:sz w:val="20"/>
          <w:szCs w:val="20"/>
          <w:lang w:eastAsia="pl-PL"/>
        </w:rPr>
        <w:t>8</w:t>
      </w:r>
    </w:p>
    <w:p w:rsidR="008B1C26" w:rsidRPr="004B085C" w:rsidRDefault="00446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Szkolenie obejmuje 48 godzin lekcyjnych w tym 3 godziny przeznaczone na egzamin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Zajęcia odbywać się będą w:</w:t>
      </w:r>
    </w:p>
    <w:p w:rsidR="008B1C26" w:rsidRPr="004B085C" w:rsidRDefault="008347E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- piątek od godz. 16.00</w:t>
      </w:r>
    </w:p>
    <w:p w:rsidR="008B1C26" w:rsidRPr="004B085C" w:rsidRDefault="008347E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- sobotę od godz. 09.00</w:t>
      </w:r>
    </w:p>
    <w:p w:rsidR="008B1C26" w:rsidRPr="004B085C" w:rsidRDefault="008347E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- niedzielę od godz. 09.00</w:t>
      </w:r>
    </w:p>
    <w:p w:rsidR="008B1C26" w:rsidRPr="004B085C" w:rsidRDefault="008B1C26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3. MIEJSCE:</w:t>
      </w:r>
    </w:p>
    <w:p w:rsidR="004B085C" w:rsidRPr="004B085C" w:rsidRDefault="004B085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94AD5">
        <w:rPr>
          <w:rFonts w:ascii="Verdana" w:eastAsia="Times New Roman" w:hAnsi="Verdana" w:cs="Arial"/>
          <w:sz w:val="20"/>
          <w:szCs w:val="20"/>
          <w:lang w:eastAsia="pl-PL"/>
        </w:rPr>
        <w:t xml:space="preserve">I zjazd – </w:t>
      </w:r>
      <w:r w:rsidR="004463E1" w:rsidRPr="00794AD5">
        <w:rPr>
          <w:rFonts w:ascii="Verdana" w:eastAsia="Times New Roman" w:hAnsi="Verdana" w:cs="Arial"/>
          <w:sz w:val="20"/>
          <w:szCs w:val="20"/>
          <w:lang w:eastAsia="pl-PL"/>
        </w:rPr>
        <w:t>K</w:t>
      </w:r>
      <w:r w:rsidRPr="00794AD5">
        <w:rPr>
          <w:rFonts w:ascii="Verdana" w:eastAsia="Times New Roman" w:hAnsi="Verdana" w:cs="Arial"/>
          <w:sz w:val="20"/>
          <w:szCs w:val="20"/>
          <w:lang w:eastAsia="pl-PL"/>
        </w:rPr>
        <w:t>ożuchów, Klub Szachowy Odrodzenie, ul. 22 lipca 12 C</w:t>
      </w:r>
    </w:p>
    <w:p w:rsidR="004B085C" w:rsidRPr="004B085C" w:rsidRDefault="004B085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II zjazd – Gorzów Wlkp. Klub Szachowy Stilon, ul. Chrobrego 28</w:t>
      </w:r>
    </w:p>
    <w:p w:rsidR="004B085C" w:rsidRPr="004B085C" w:rsidRDefault="004B085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4.UCZESTNICTWO: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W kursie mogą brać udział obywatele polscy lub obywatele krajów UE zameldowani w Polsce, pełnoletni, z minimum średnim wykształceniem.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Warunkiem jest posiadanie przynajmniej II kategorii szachowej, albo III kategorii szachowej i kwalifikacji pedagogicznych. </w:t>
      </w:r>
    </w:p>
    <w:p w:rsidR="008B1C26" w:rsidRPr="004B085C" w:rsidRDefault="00AD504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</w:t>
      </w:r>
      <w:r w:rsidR="004463E1" w:rsidRPr="004B085C">
        <w:rPr>
          <w:rFonts w:ascii="Verdana" w:eastAsia="Times New Roman" w:hAnsi="Verdana" w:cs="Arial"/>
          <w:sz w:val="20"/>
          <w:szCs w:val="20"/>
          <w:lang w:eastAsia="pl-PL"/>
        </w:rPr>
        <w:t>rosimy o przesłanie wcześniej dokumentów: świadectwa ukończenia szkoły średniej lub posiadania kwalifikacji pedagogicznych – kserokopii/</w:t>
      </w:r>
      <w:proofErr w:type="spellStart"/>
      <w:r w:rsidR="004B085C" w:rsidRPr="004B085C">
        <w:rPr>
          <w:rFonts w:ascii="Verdana" w:eastAsia="Times New Roman" w:hAnsi="Verdana" w:cs="Arial"/>
          <w:sz w:val="20"/>
          <w:szCs w:val="20"/>
          <w:lang w:eastAsia="pl-PL"/>
        </w:rPr>
        <w:t>scanu</w:t>
      </w:r>
      <w:proofErr w:type="spellEnd"/>
      <w:r w:rsidR="004B085C"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 na adres: anmodz@gmail.com do dnia </w:t>
      </w:r>
      <w:r>
        <w:rPr>
          <w:rFonts w:ascii="Verdana" w:eastAsia="Times New Roman" w:hAnsi="Verdana" w:cs="Arial"/>
          <w:sz w:val="20"/>
          <w:szCs w:val="20"/>
          <w:lang w:eastAsia="pl-PL"/>
        </w:rPr>
        <w:t>25</w:t>
      </w:r>
      <w:r w:rsidR="004B085C"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 listopada</w:t>
      </w:r>
      <w:r w:rsidR="004463E1"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 201</w:t>
      </w:r>
      <w:r>
        <w:rPr>
          <w:rFonts w:ascii="Verdana" w:eastAsia="Times New Roman" w:hAnsi="Verdana" w:cs="Arial"/>
          <w:sz w:val="20"/>
          <w:szCs w:val="20"/>
          <w:lang w:eastAsia="pl-PL"/>
        </w:rPr>
        <w:t>8</w:t>
      </w:r>
      <w:r w:rsidR="004463E1"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 roku.</w:t>
      </w:r>
    </w:p>
    <w:p w:rsidR="008B1C26" w:rsidRPr="004B085C" w:rsidRDefault="008B1C2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5. ZGŁOSZENIA: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Ostateczny t</w:t>
      </w:r>
      <w:r w:rsidR="008C622E">
        <w:rPr>
          <w:rFonts w:ascii="Verdana" w:eastAsia="Times New Roman" w:hAnsi="Verdana" w:cs="Arial"/>
          <w:sz w:val="20"/>
          <w:szCs w:val="20"/>
          <w:lang w:eastAsia="pl-PL"/>
        </w:rPr>
        <w:t>ermin zgłoszeń upływa z dniem 2</w:t>
      </w:r>
      <w:r w:rsidR="00AD5048">
        <w:rPr>
          <w:rFonts w:ascii="Verdana" w:eastAsia="Times New Roman" w:hAnsi="Verdana" w:cs="Arial"/>
          <w:sz w:val="20"/>
          <w:szCs w:val="20"/>
          <w:lang w:eastAsia="pl-PL"/>
        </w:rPr>
        <w:t>5</w:t>
      </w:r>
      <w:r w:rsidR="004B085C"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 listopada</w:t>
      </w: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 201</w:t>
      </w:r>
      <w:r w:rsidR="00AD5048">
        <w:rPr>
          <w:rFonts w:ascii="Verdana" w:eastAsia="Times New Roman" w:hAnsi="Verdana" w:cs="Arial"/>
          <w:sz w:val="20"/>
          <w:szCs w:val="20"/>
          <w:lang w:eastAsia="pl-PL"/>
        </w:rPr>
        <w:t>8</w:t>
      </w: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8B1C26" w:rsidRPr="004B085C" w:rsidRDefault="008B1C2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Zgłoszenia oraz wszelkie pytania dotyczące organizacji kursu prosimy </w:t>
      </w:r>
      <w:r w:rsidR="004B085C"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kierować do:  Andrzej </w:t>
      </w:r>
      <w:proofErr w:type="spellStart"/>
      <w:r w:rsidR="004B085C" w:rsidRPr="004B085C">
        <w:rPr>
          <w:rFonts w:ascii="Verdana" w:eastAsia="Times New Roman" w:hAnsi="Verdana" w:cs="Arial"/>
          <w:sz w:val="20"/>
          <w:szCs w:val="20"/>
          <w:lang w:eastAsia="pl-PL"/>
        </w:rPr>
        <w:t>Modzelan</w:t>
      </w:r>
      <w:proofErr w:type="spellEnd"/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 na adres: </w:t>
      </w:r>
      <w:r w:rsidR="004B085C" w:rsidRPr="004B085C">
        <w:rPr>
          <w:rFonts w:ascii="Verdana" w:eastAsia="Times New Roman" w:hAnsi="Verdana" w:cs="Arial"/>
          <w:sz w:val="20"/>
          <w:szCs w:val="20"/>
          <w:lang w:eastAsia="pl-PL"/>
        </w:rPr>
        <w:t>anmodz@gmail.com</w:t>
      </w:r>
    </w:p>
    <w:p w:rsidR="008B1C26" w:rsidRPr="004B085C" w:rsidRDefault="008B1C2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6. OPŁATY:</w:t>
      </w:r>
    </w:p>
    <w:p w:rsidR="008B1C26" w:rsidRPr="004B085C" w:rsidRDefault="004463E1">
      <w:pPr>
        <w:rPr>
          <w:rFonts w:ascii="Verdana" w:hAnsi="Verdana"/>
          <w:sz w:val="20"/>
          <w:szCs w:val="20"/>
        </w:rPr>
      </w:pPr>
      <w:r w:rsidRPr="004B085C">
        <w:rPr>
          <w:rFonts w:ascii="Verdana" w:hAnsi="Verdana" w:cs="Arial"/>
          <w:sz w:val="20"/>
          <w:szCs w:val="20"/>
        </w:rPr>
        <w:t>Opłatę za kurs należy uiścić pr</w:t>
      </w:r>
      <w:r w:rsidR="004B085C" w:rsidRPr="004B085C">
        <w:rPr>
          <w:rFonts w:ascii="Verdana" w:hAnsi="Verdana" w:cs="Arial"/>
          <w:sz w:val="20"/>
          <w:szCs w:val="20"/>
        </w:rPr>
        <w:t>zelewem na konto Lubuskie</w:t>
      </w:r>
      <w:r w:rsidR="008C622E">
        <w:rPr>
          <w:rFonts w:ascii="Verdana" w:hAnsi="Verdana" w:cs="Arial"/>
          <w:sz w:val="20"/>
          <w:szCs w:val="20"/>
        </w:rPr>
        <w:t>go Związku Szachowego DO DNIA 2</w:t>
      </w:r>
      <w:r w:rsidR="00AD5048">
        <w:rPr>
          <w:rFonts w:ascii="Verdana" w:hAnsi="Verdana" w:cs="Arial"/>
          <w:sz w:val="20"/>
          <w:szCs w:val="20"/>
        </w:rPr>
        <w:t>5</w:t>
      </w:r>
      <w:r w:rsidR="004B085C" w:rsidRPr="004B085C">
        <w:rPr>
          <w:rFonts w:ascii="Verdana" w:hAnsi="Verdana" w:cs="Arial"/>
          <w:sz w:val="20"/>
          <w:szCs w:val="20"/>
        </w:rPr>
        <w:t xml:space="preserve"> LISTOPADA</w:t>
      </w:r>
      <w:r w:rsidRPr="004B085C">
        <w:rPr>
          <w:rFonts w:ascii="Verdana" w:hAnsi="Verdana" w:cs="Arial"/>
          <w:sz w:val="20"/>
          <w:szCs w:val="20"/>
        </w:rPr>
        <w:t xml:space="preserve"> 201</w:t>
      </w:r>
      <w:r w:rsidR="00AD5048">
        <w:rPr>
          <w:rFonts w:ascii="Verdana" w:hAnsi="Verdana" w:cs="Arial"/>
          <w:sz w:val="20"/>
          <w:szCs w:val="20"/>
        </w:rPr>
        <w:t>8</w:t>
      </w:r>
      <w:r w:rsidRPr="004B085C">
        <w:rPr>
          <w:rFonts w:ascii="Verdana" w:hAnsi="Verdana" w:cs="Arial"/>
          <w:sz w:val="20"/>
          <w:szCs w:val="20"/>
        </w:rPr>
        <w:t xml:space="preserve"> ROKU:</w:t>
      </w:r>
    </w:p>
    <w:p w:rsidR="004B085C" w:rsidRPr="004B085C" w:rsidRDefault="004B085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4B085C">
        <w:rPr>
          <w:rStyle w:val="Pogrubienie"/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Konto bankowe</w:t>
      </w:r>
      <w:r w:rsidR="004463E1">
        <w:rPr>
          <w:rStyle w:val="Pogrubienie"/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LZSzach</w:t>
      </w:r>
      <w:r w:rsidRPr="004B085C">
        <w:rPr>
          <w:rStyle w:val="Pogrubienie"/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: </w:t>
      </w:r>
      <w:r w:rsidRPr="004B085C">
        <w:rPr>
          <w:rFonts w:ascii="Verdana" w:hAnsi="Verdana"/>
          <w:sz w:val="20"/>
          <w:szCs w:val="20"/>
          <w:shd w:val="clear" w:color="auto" w:fill="FFFFFF"/>
        </w:rPr>
        <w:t>Bank Zachodni WBK S.A., 34 1090 1900 0000 0001 2105 1799</w:t>
      </w:r>
    </w:p>
    <w:p w:rsidR="004B085C" w:rsidRPr="004B085C" w:rsidRDefault="004B085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Opłata za cały kurs wynosi 500 zł od osoby z dopiskiem: imię i nazwisko - kurs instruktorski.</w:t>
      </w:r>
    </w:p>
    <w:p w:rsidR="008B1C26" w:rsidRPr="004B085C" w:rsidRDefault="008B1C2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B1C26" w:rsidRPr="004B085C" w:rsidRDefault="00446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UWAGA: Zawodniczki i zawodnicy z tytułem szachowym FM, WFM, IM, WIM, GM, WGM oraz nauczyciele wnoszą opłatę za kurs w wysokości 400 zł.</w:t>
      </w:r>
    </w:p>
    <w:p w:rsidR="008B1C26" w:rsidRPr="004B085C" w:rsidRDefault="008B1C2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7.SPRAWY RÓŻNE: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- po zdaniu egzaminu każdy z uczestników otrzymuje certyfikat PZSZACH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- organizator nie zapewnia zakwaterowania i wyżywienia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- w trakcie trwania kursu zapewniamy darmowy serwis kawowy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- zawodnicy ubezpieczają się we własnym zakresie</w:t>
      </w:r>
    </w:p>
    <w:p w:rsidR="008B1C26" w:rsidRPr="004B085C" w:rsidRDefault="008B1C2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B1C26" w:rsidRDefault="008B1C26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C2CB1" w:rsidRDefault="00CC2CB1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C2CB1" w:rsidRDefault="00CC2CB1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C2CB1" w:rsidRPr="004B085C" w:rsidRDefault="00CC2CB1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B1C26" w:rsidRPr="004B085C" w:rsidRDefault="00295AE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Andrzej </w:t>
      </w:r>
      <w:proofErr w:type="spellStart"/>
      <w:r>
        <w:rPr>
          <w:rFonts w:ascii="Verdana" w:eastAsia="Times New Roman" w:hAnsi="Verdana" w:cs="Arial"/>
          <w:sz w:val="20"/>
          <w:szCs w:val="20"/>
          <w:lang w:eastAsia="pl-PL"/>
        </w:rPr>
        <w:t>Modzelan</w:t>
      </w:r>
      <w:proofErr w:type="spellEnd"/>
    </w:p>
    <w:p w:rsidR="008B1C26" w:rsidRPr="004B085C" w:rsidRDefault="00295AE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Prezes </w:t>
      </w:r>
      <w:proofErr w:type="spellStart"/>
      <w:r>
        <w:rPr>
          <w:rFonts w:ascii="Verdana" w:eastAsia="Times New Roman" w:hAnsi="Verdana" w:cs="Arial"/>
          <w:sz w:val="20"/>
          <w:szCs w:val="20"/>
          <w:lang w:eastAsia="pl-PL"/>
        </w:rPr>
        <w:t>LZSzach</w:t>
      </w:r>
      <w:proofErr w:type="spellEnd"/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3D2406" w:rsidRDefault="003D2406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C2CB1" w:rsidRDefault="00CC2CB1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C2CB1" w:rsidRDefault="00CC2CB1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B1C26" w:rsidRPr="00740262" w:rsidRDefault="004463E1">
      <w:pPr>
        <w:spacing w:after="0" w:line="240" w:lineRule="auto"/>
        <w:jc w:val="center"/>
        <w:rPr>
          <w:rFonts w:ascii="Verdana" w:eastAsia="Times New Roman" w:hAnsi="Verdana" w:cs="Arial"/>
          <w:b/>
          <w:caps/>
          <w:sz w:val="24"/>
          <w:szCs w:val="24"/>
          <w:lang w:eastAsia="pl-PL"/>
        </w:rPr>
      </w:pPr>
      <w:r w:rsidRPr="00740262">
        <w:rPr>
          <w:rFonts w:ascii="Verdana" w:eastAsia="Times New Roman" w:hAnsi="Verdana" w:cs="Arial"/>
          <w:b/>
          <w:caps/>
          <w:sz w:val="24"/>
          <w:szCs w:val="24"/>
          <w:lang w:eastAsia="pl-PL"/>
        </w:rPr>
        <w:t xml:space="preserve">Ramowy program kursu instruktorskiego PZSZACH. </w:t>
      </w:r>
    </w:p>
    <w:p w:rsidR="00295AEA" w:rsidRDefault="00295AEA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95AEA" w:rsidRDefault="00295AE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CC2CB1" w:rsidRDefault="00CC2CB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CC2CB1" w:rsidRDefault="00CC2CB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295AEA" w:rsidRPr="004B085C" w:rsidRDefault="00295AE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8B1C26" w:rsidRPr="004B085C" w:rsidRDefault="008B1C2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B1C26" w:rsidRDefault="004463E1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95AE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Część pedagogiczna: </w:t>
      </w:r>
    </w:p>
    <w:p w:rsidR="00295AEA" w:rsidRPr="00295AEA" w:rsidRDefault="00295AE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1. Przepisy regulujące działalność ośrodków edukacyjnych (przedszkola, szkoły, domy kultury) (2h) 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2. Podstawa programowa kształcenia ogólnego, zasady konstruowania programu edukacyjnego oraz jego elementów (2h) 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3. Metodyka prowadzenia zajęć sportowych (2h) 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4. Psychologia sportu (2h) </w:t>
      </w:r>
    </w:p>
    <w:p w:rsidR="008B1C26" w:rsidRDefault="004463E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5. Metody i zasady pracy (2h) </w:t>
      </w:r>
    </w:p>
    <w:p w:rsidR="00295AEA" w:rsidRDefault="00295AE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C2CB1" w:rsidRDefault="00CC2CB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C2CB1" w:rsidRDefault="00CC2CB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95AEA" w:rsidRPr="004B085C" w:rsidRDefault="00295AEA">
      <w:pPr>
        <w:spacing w:after="0" w:line="240" w:lineRule="auto"/>
        <w:rPr>
          <w:rFonts w:ascii="Verdana" w:hAnsi="Verdana"/>
          <w:sz w:val="20"/>
          <w:szCs w:val="20"/>
        </w:rPr>
      </w:pPr>
    </w:p>
    <w:p w:rsidR="008B1C26" w:rsidRDefault="004463E1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95AE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Część szachowa: </w:t>
      </w:r>
    </w:p>
    <w:p w:rsidR="00295AEA" w:rsidRPr="00295AEA" w:rsidRDefault="00295AE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1. Podstawy teorii debiutów (1h) 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2. Teoria kombinacji – podstawowe motywy taktyczne (2h) 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3. Podstawy strategii szachowej – (2h) 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4. Podstawowe zasady gry końcowej - (2h) 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5. Historia szachów – (2h) </w:t>
      </w:r>
    </w:p>
    <w:p w:rsidR="008B1C26" w:rsidRDefault="004463E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6. Przepisy turniejowe, sędziowanie turnieju (1h) </w:t>
      </w:r>
    </w:p>
    <w:p w:rsidR="00295AEA" w:rsidRDefault="00295AE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95AEA" w:rsidRDefault="00295AE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C2CB1" w:rsidRDefault="00CC2CB1">
      <w:pPr>
        <w:spacing w:after="0" w:line="240" w:lineRule="auto"/>
        <w:rPr>
          <w:rFonts w:ascii="Verdana" w:hAnsi="Verdana"/>
          <w:sz w:val="20"/>
          <w:szCs w:val="20"/>
        </w:rPr>
      </w:pPr>
    </w:p>
    <w:p w:rsidR="00CC2CB1" w:rsidRPr="004B085C" w:rsidRDefault="00CC2CB1">
      <w:pPr>
        <w:spacing w:after="0" w:line="240" w:lineRule="auto"/>
        <w:rPr>
          <w:rFonts w:ascii="Verdana" w:hAnsi="Verdana"/>
          <w:sz w:val="20"/>
          <w:szCs w:val="20"/>
        </w:rPr>
      </w:pPr>
    </w:p>
    <w:p w:rsidR="008B1C26" w:rsidRDefault="004463E1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95AE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Część metodyczna: </w:t>
      </w:r>
    </w:p>
    <w:p w:rsidR="00295AEA" w:rsidRPr="00295AEA" w:rsidRDefault="00295AE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1. Metody planowania szkolenia sportowego (2h) 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2. Zasady działania kadr wojewódzkich (1h) 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3. System współzawodnictwa młodzieżowego (1h) 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4. Zasady działania UKS, instytucje wspierające </w:t>
      </w:r>
      <w:proofErr w:type="spellStart"/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PZSzach</w:t>
      </w:r>
      <w:proofErr w:type="spellEnd"/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 (2h) 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5. Organizacja obozu/wypoczynku szachowego (3h) 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6. Organizacja turnieju szachowego (2h) 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7. Rola instruktora szachowego w trakcie turnieju szachowego (3h) 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8. Rola rodzica w szkoleniu szachowym (2h) 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9. Szachy – metodyka nauczania początkowego (2h) 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10. Szachy – metodyka nauczania w klubach (dla średnio- i zaawansowanych) (3h) 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11. Organizacja szkolenia szachowego w szkołach, klubach i domach kultury (2h) </w:t>
      </w:r>
    </w:p>
    <w:p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12. Literatura szachowa pomocna w pracy instruktora(2h) </w:t>
      </w:r>
    </w:p>
    <w:p w:rsidR="008B1C26" w:rsidRPr="004B085C" w:rsidRDefault="008B1C2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B1C26" w:rsidRPr="004B085C" w:rsidRDefault="008B1C26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B1C26" w:rsidRDefault="008B1C26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95AEA" w:rsidRDefault="00295AEA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95AEA" w:rsidRDefault="00295AEA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95AEA" w:rsidRDefault="00295AEA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95AEA" w:rsidRDefault="00295AEA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95AEA" w:rsidRDefault="00295AEA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C2CB1" w:rsidRDefault="00CC2CB1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95AEA" w:rsidRDefault="00295AEA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D2406" w:rsidRPr="00740262" w:rsidRDefault="003D2406" w:rsidP="003D2406">
      <w:pPr>
        <w:jc w:val="center"/>
        <w:rPr>
          <w:rFonts w:ascii="Verdana" w:hAnsi="Verdana"/>
          <w:b/>
          <w:caps/>
          <w:sz w:val="24"/>
          <w:szCs w:val="24"/>
        </w:rPr>
      </w:pPr>
      <w:r w:rsidRPr="00740262">
        <w:rPr>
          <w:rFonts w:ascii="Verdana" w:hAnsi="Verdana"/>
          <w:b/>
          <w:caps/>
          <w:sz w:val="24"/>
          <w:szCs w:val="24"/>
        </w:rPr>
        <w:t xml:space="preserve">Harmonogram kursu instruktorskiego PZSzach. </w:t>
      </w:r>
    </w:p>
    <w:p w:rsidR="00851434" w:rsidRDefault="00851434" w:rsidP="003D2406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CC2CB1" w:rsidRPr="001F1246" w:rsidRDefault="00CC2CB1" w:rsidP="003D2406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 w:rsidRPr="001F1246">
        <w:rPr>
          <w:rFonts w:ascii="Verdana" w:hAnsi="Verdana" w:cs="TimesNewRomanPSMT"/>
          <w:b/>
          <w:color w:val="000000"/>
          <w:sz w:val="20"/>
          <w:szCs w:val="20"/>
        </w:rPr>
        <w:t>Częś</w:t>
      </w:r>
      <w:r w:rsidR="006C195B">
        <w:rPr>
          <w:rFonts w:ascii="Verdana" w:hAnsi="Verdana" w:cs="TimesNewRomanPSMT"/>
          <w:b/>
          <w:color w:val="000000"/>
          <w:sz w:val="20"/>
          <w:szCs w:val="20"/>
        </w:rPr>
        <w:t xml:space="preserve">ć szachowa – mm. Marek Matlak </w:t>
      </w:r>
      <w:r w:rsidR="00AD5048">
        <w:rPr>
          <w:rFonts w:ascii="Verdana" w:hAnsi="Verdana" w:cs="TimesNewRomanPSMT"/>
          <w:b/>
          <w:color w:val="000000"/>
          <w:sz w:val="20"/>
          <w:szCs w:val="20"/>
        </w:rPr>
        <w:t>30 listopada</w:t>
      </w:r>
      <w:r w:rsidR="006C195B">
        <w:rPr>
          <w:rFonts w:ascii="Verdana" w:hAnsi="Verdana" w:cs="TimesNewRomanPSMT"/>
          <w:b/>
          <w:color w:val="000000"/>
          <w:sz w:val="20"/>
          <w:szCs w:val="20"/>
        </w:rPr>
        <w:t xml:space="preserve"> - </w:t>
      </w:r>
      <w:r w:rsidR="00AD5048">
        <w:rPr>
          <w:rFonts w:ascii="Verdana" w:hAnsi="Verdana" w:cs="TimesNewRomanPSMT"/>
          <w:b/>
          <w:color w:val="000000"/>
          <w:sz w:val="20"/>
          <w:szCs w:val="20"/>
        </w:rPr>
        <w:t>1</w:t>
      </w:r>
      <w:r w:rsidR="006C195B">
        <w:rPr>
          <w:rFonts w:ascii="Verdana" w:hAnsi="Verdana" w:cs="TimesNewRomanPSMT"/>
          <w:b/>
          <w:color w:val="000000"/>
          <w:sz w:val="20"/>
          <w:szCs w:val="20"/>
        </w:rPr>
        <w:t xml:space="preserve"> grudnia</w:t>
      </w:r>
    </w:p>
    <w:p w:rsidR="00851434" w:rsidRPr="001F1246" w:rsidRDefault="00881DAE" w:rsidP="0085143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30</w:t>
      </w:r>
      <w:r w:rsidR="00851434"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listopada</w:t>
      </w:r>
      <w:r w:rsidR="00851434"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- godz. 16.00 – 20.00 (5h) z 15 min. przerwą</w:t>
      </w:r>
    </w:p>
    <w:p w:rsidR="00851434" w:rsidRPr="001F1246" w:rsidRDefault="00881DAE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1</w:t>
      </w:r>
      <w:r w:rsidR="006C195B">
        <w:rPr>
          <w:rFonts w:ascii="Verdana" w:hAnsi="Verdana" w:cs="TimesNewRomanPSMT"/>
          <w:color w:val="000000"/>
          <w:sz w:val="20"/>
          <w:szCs w:val="20"/>
        </w:rPr>
        <w:t xml:space="preserve"> grudnia</w:t>
      </w:r>
      <w:r w:rsidR="00851434" w:rsidRPr="001F1246">
        <w:rPr>
          <w:rFonts w:ascii="Verdana" w:hAnsi="Verdana" w:cs="TimesNewRomanPSMT"/>
          <w:color w:val="000000"/>
          <w:sz w:val="20"/>
          <w:szCs w:val="20"/>
        </w:rPr>
        <w:t xml:space="preserve"> - godz. 09.00 – 13.45 (6h) z 15 min. przerwą</w:t>
      </w:r>
    </w:p>
    <w:p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</w:p>
    <w:p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1. Podstawy teorii debiutów (1h)</w:t>
      </w:r>
    </w:p>
    <w:p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2. Teoria kombinacji – podstawowe motywy taktyczne (2h)</w:t>
      </w:r>
    </w:p>
    <w:p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3. Podstawy strategii szachowej – (2h)</w:t>
      </w:r>
    </w:p>
    <w:p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4. Podstawowe zasady gry końcowej - (2h)</w:t>
      </w:r>
    </w:p>
    <w:p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5. Historia szachów – (2h)</w:t>
      </w:r>
    </w:p>
    <w:p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6. Literatura szachowa pomocna w pracy instruktora (2h)</w:t>
      </w:r>
    </w:p>
    <w:p w:rsidR="003D2406" w:rsidRDefault="003D2406" w:rsidP="003D2406">
      <w:pPr>
        <w:jc w:val="center"/>
        <w:rPr>
          <w:rFonts w:ascii="Verdana" w:hAnsi="Verdana"/>
          <w:sz w:val="20"/>
          <w:szCs w:val="20"/>
        </w:rPr>
      </w:pPr>
    </w:p>
    <w:p w:rsidR="005B32C9" w:rsidRDefault="005B32C9" w:rsidP="003D2406">
      <w:pPr>
        <w:jc w:val="center"/>
        <w:rPr>
          <w:rFonts w:ascii="Verdana" w:hAnsi="Verdana"/>
          <w:sz w:val="20"/>
          <w:szCs w:val="20"/>
        </w:rPr>
      </w:pPr>
    </w:p>
    <w:p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 w:rsidRPr="001F1246">
        <w:rPr>
          <w:rFonts w:ascii="Verdana" w:hAnsi="Verdana" w:cs="TimesNewRomanPSMT"/>
          <w:b/>
          <w:color w:val="000000"/>
          <w:sz w:val="20"/>
          <w:szCs w:val="20"/>
        </w:rPr>
        <w:t xml:space="preserve">Część metodyczna – </w:t>
      </w:r>
      <w:r w:rsidR="00237361">
        <w:rPr>
          <w:rFonts w:ascii="Verdana" w:hAnsi="Verdana" w:cs="TimesNewRomanPSMT"/>
          <w:b/>
          <w:color w:val="000000"/>
          <w:sz w:val="20"/>
          <w:szCs w:val="20"/>
        </w:rPr>
        <w:t xml:space="preserve">m. </w:t>
      </w:r>
      <w:r w:rsidR="006C195B">
        <w:rPr>
          <w:rFonts w:ascii="Verdana" w:hAnsi="Verdana" w:cs="TimesNewRomanPSMT"/>
          <w:b/>
          <w:color w:val="000000"/>
          <w:sz w:val="20"/>
          <w:szCs w:val="20"/>
        </w:rPr>
        <w:t xml:space="preserve">Grzegorz Murawski </w:t>
      </w:r>
      <w:r w:rsidR="00AD5048">
        <w:rPr>
          <w:rFonts w:ascii="Verdana" w:hAnsi="Verdana" w:cs="TimesNewRomanPSMT"/>
          <w:b/>
          <w:color w:val="000000"/>
          <w:sz w:val="20"/>
          <w:szCs w:val="20"/>
        </w:rPr>
        <w:t>1</w:t>
      </w:r>
      <w:r w:rsidR="006C195B">
        <w:rPr>
          <w:rFonts w:ascii="Verdana" w:hAnsi="Verdana" w:cs="TimesNewRomanPSMT"/>
          <w:b/>
          <w:color w:val="000000"/>
          <w:sz w:val="20"/>
          <w:szCs w:val="20"/>
        </w:rPr>
        <w:t xml:space="preserve"> - </w:t>
      </w:r>
      <w:r w:rsidR="00AD5048">
        <w:rPr>
          <w:rFonts w:ascii="Verdana" w:hAnsi="Verdana" w:cs="TimesNewRomanPSMT"/>
          <w:b/>
          <w:color w:val="000000"/>
          <w:sz w:val="20"/>
          <w:szCs w:val="20"/>
        </w:rPr>
        <w:t>2</w:t>
      </w:r>
      <w:r w:rsidR="006C195B">
        <w:rPr>
          <w:rFonts w:ascii="Verdana" w:hAnsi="Verdana" w:cs="TimesNewRomanPSMT"/>
          <w:b/>
          <w:color w:val="000000"/>
          <w:sz w:val="20"/>
          <w:szCs w:val="20"/>
        </w:rPr>
        <w:t xml:space="preserve"> grudnia</w:t>
      </w:r>
    </w:p>
    <w:p w:rsidR="00851434" w:rsidRPr="001F1246" w:rsidRDefault="00881DAE" w:rsidP="0085143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</w:t>
      </w:r>
      <w:r w:rsidR="006C195B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grudnia</w:t>
      </w:r>
      <w:r w:rsidR="00851434"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- godz. 14.00 – 18.00 (5h) z 15 min. przerwą</w:t>
      </w:r>
    </w:p>
    <w:p w:rsidR="00851434" w:rsidRPr="001F1246" w:rsidRDefault="00881DAE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2</w:t>
      </w:r>
      <w:r w:rsidR="006C195B">
        <w:rPr>
          <w:rFonts w:ascii="Verdana" w:hAnsi="Verdana" w:cs="TimesNewRomanPSMT"/>
          <w:color w:val="000000"/>
          <w:sz w:val="20"/>
          <w:szCs w:val="20"/>
        </w:rPr>
        <w:t xml:space="preserve"> grudnia</w:t>
      </w:r>
      <w:r w:rsidR="00851434" w:rsidRPr="001F1246">
        <w:rPr>
          <w:rFonts w:ascii="Verdana" w:hAnsi="Verdana" w:cs="TimesNewRomanPSMT"/>
          <w:color w:val="000000"/>
          <w:sz w:val="20"/>
          <w:szCs w:val="20"/>
        </w:rPr>
        <w:t xml:space="preserve"> -</w:t>
      </w:r>
      <w:r w:rsidR="00156B3B" w:rsidRPr="001F1246">
        <w:rPr>
          <w:rFonts w:ascii="Verdana" w:hAnsi="Verdana" w:cs="TimesNewRomanPSMT"/>
          <w:color w:val="000000"/>
          <w:sz w:val="20"/>
          <w:szCs w:val="20"/>
        </w:rPr>
        <w:t xml:space="preserve"> godz. 09.00 – 13.45</w:t>
      </w:r>
      <w:r w:rsidR="00851434" w:rsidRPr="001F1246">
        <w:rPr>
          <w:rFonts w:ascii="Verdana" w:hAnsi="Verdana" w:cs="TimesNewRomanPSMT"/>
          <w:color w:val="000000"/>
          <w:sz w:val="20"/>
          <w:szCs w:val="20"/>
        </w:rPr>
        <w:t xml:space="preserve"> (6h) z 15 min. przerwą</w:t>
      </w:r>
    </w:p>
    <w:p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</w:p>
    <w:p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1.Organizacja turnieju szachowego (2h)</w:t>
      </w:r>
    </w:p>
    <w:p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2.Organizacja obozu/wypoczynku szachowego (3h)</w:t>
      </w:r>
    </w:p>
    <w:p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3.Szachy – metodyka nauczania w klubach (dla średnio i zaawansowanych) (3h)</w:t>
      </w:r>
    </w:p>
    <w:p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4.Organizacja szkolenia szachowego w szkołach, klubach i domach kultury (2h)</w:t>
      </w:r>
    </w:p>
    <w:p w:rsidR="00851434" w:rsidRPr="001F1246" w:rsidRDefault="00851434" w:rsidP="0085143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5.Przepisy turniejowe, sędziowanie turnieju (1h)</w:t>
      </w:r>
    </w:p>
    <w:p w:rsidR="003D2406" w:rsidRDefault="003D2406" w:rsidP="003D240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:rsidR="005B32C9" w:rsidRDefault="005B32C9" w:rsidP="003D240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:rsidR="005B32C9" w:rsidRPr="001F1246" w:rsidRDefault="005B32C9" w:rsidP="003D240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:rsidR="003D2406" w:rsidRPr="001F1246" w:rsidRDefault="003D2406" w:rsidP="003D240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</w:pPr>
      <w:r w:rsidRPr="001F124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Część pedagogiczna</w:t>
      </w:r>
      <w:r w:rsidR="00156B3B" w:rsidRPr="001F124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– mm. Jan Przewoźnik, </w:t>
      </w:r>
      <w:r w:rsidR="00AD5048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7</w:t>
      </w:r>
      <w:r w:rsidR="00156B3B" w:rsidRPr="001F124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- </w:t>
      </w:r>
      <w:r w:rsidR="00AD5048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8</w:t>
      </w:r>
      <w:r w:rsidR="00156B3B" w:rsidRPr="001F124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grudnia</w:t>
      </w:r>
      <w:r w:rsidRPr="001F124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</w:t>
      </w:r>
    </w:p>
    <w:p w:rsidR="00156B3B" w:rsidRPr="001F1246" w:rsidRDefault="00881DAE" w:rsidP="00156B3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7</w:t>
      </w:r>
      <w:r w:rsidR="00156B3B"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grudnia - godz. 16.00 – 20.00 (5h) z 15 min. przerwą</w:t>
      </w:r>
    </w:p>
    <w:p w:rsidR="003D2406" w:rsidRPr="001F1246" w:rsidRDefault="00881DAE" w:rsidP="003D240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8</w:t>
      </w:r>
      <w:r w:rsidR="00156B3B"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grudnia - godz. 09.00 – 14.3</w:t>
      </w:r>
      <w:r w:rsidR="003D2406"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0 </w:t>
      </w:r>
      <w:r w:rsidR="00156B3B"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(7</w:t>
      </w:r>
      <w:r w:rsidR="003D2406"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h) z 15 min. przerwą </w:t>
      </w:r>
    </w:p>
    <w:p w:rsidR="003D2406" w:rsidRPr="001F1246" w:rsidRDefault="003D2406" w:rsidP="003D240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</w:p>
    <w:p w:rsidR="003D2406" w:rsidRPr="001F1246" w:rsidRDefault="003D2406" w:rsidP="003D240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1. Przepisy regulujące działalność ośrodków edukacyjnych (przedszkola, szkoły, domy kultury) (2h)</w:t>
      </w:r>
    </w:p>
    <w:p w:rsidR="003D2406" w:rsidRPr="001F1246" w:rsidRDefault="003D2406" w:rsidP="003D240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2. Podstawa programowa kształcenia ogólnego, zasady konstruowania programu edukacyjnego oraz jego  elementów (2h)</w:t>
      </w:r>
    </w:p>
    <w:p w:rsidR="003D2406" w:rsidRPr="001F1246" w:rsidRDefault="003D2406" w:rsidP="003D240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3. Metodyka prowadzenia zajęć sportowych (2h)</w:t>
      </w:r>
    </w:p>
    <w:p w:rsidR="003D2406" w:rsidRPr="001F1246" w:rsidRDefault="003D2406" w:rsidP="003D240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4. Psychologia sportu (2h)</w:t>
      </w:r>
    </w:p>
    <w:p w:rsidR="003D2406" w:rsidRPr="001F1246" w:rsidRDefault="003D2406" w:rsidP="003D240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5. Metody i zasady pracy (2h) </w:t>
      </w:r>
    </w:p>
    <w:p w:rsidR="003D2406" w:rsidRPr="001F1246" w:rsidRDefault="003D2406" w:rsidP="003D240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</w:pPr>
      <w:r w:rsidRPr="001F124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Część metodyczna:</w:t>
      </w:r>
    </w:p>
    <w:p w:rsidR="003D2406" w:rsidRPr="001F1246" w:rsidRDefault="003D2406" w:rsidP="003D240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1. Metody planowania szkolenia sportowego (2h) </w:t>
      </w:r>
    </w:p>
    <w:p w:rsidR="003D2406" w:rsidRPr="001F1246" w:rsidRDefault="003D2406" w:rsidP="003D240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</w:p>
    <w:p w:rsidR="003D2406" w:rsidRDefault="003D2406" w:rsidP="003D240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NewRomanPSMT"/>
          <w:color w:val="000000"/>
          <w:sz w:val="20"/>
          <w:szCs w:val="20"/>
        </w:rPr>
      </w:pPr>
    </w:p>
    <w:p w:rsidR="005B32C9" w:rsidRPr="001F1246" w:rsidRDefault="005B32C9" w:rsidP="003D240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NewRomanPSMT"/>
          <w:color w:val="000000"/>
          <w:sz w:val="20"/>
          <w:szCs w:val="20"/>
        </w:rPr>
      </w:pPr>
    </w:p>
    <w:p w:rsidR="00156B3B" w:rsidRPr="001F1246" w:rsidRDefault="00156B3B" w:rsidP="00156B3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 w:rsidRPr="001F1246">
        <w:rPr>
          <w:rFonts w:ascii="Verdana" w:hAnsi="Verdana" w:cs="TimesNewRomanPSMT"/>
          <w:b/>
          <w:color w:val="000000"/>
          <w:sz w:val="20"/>
          <w:szCs w:val="20"/>
        </w:rPr>
        <w:t xml:space="preserve">Część metodyczna – </w:t>
      </w:r>
      <w:proofErr w:type="spellStart"/>
      <w:r w:rsidRPr="001F1246">
        <w:rPr>
          <w:rFonts w:ascii="Verdana" w:hAnsi="Verdana" w:cs="TimesNewRomanPSMT"/>
          <w:b/>
          <w:color w:val="000000"/>
          <w:sz w:val="20"/>
          <w:szCs w:val="20"/>
        </w:rPr>
        <w:t>fm</w:t>
      </w:r>
      <w:proofErr w:type="spellEnd"/>
      <w:r w:rsidRPr="001F1246">
        <w:rPr>
          <w:rFonts w:ascii="Verdana" w:hAnsi="Verdana" w:cs="TimesNewRomanPSMT"/>
          <w:b/>
          <w:color w:val="000000"/>
          <w:sz w:val="20"/>
          <w:szCs w:val="20"/>
        </w:rPr>
        <w:t xml:space="preserve">. Andrzej </w:t>
      </w:r>
      <w:proofErr w:type="spellStart"/>
      <w:r w:rsidRPr="001F1246">
        <w:rPr>
          <w:rFonts w:ascii="Verdana" w:hAnsi="Verdana" w:cs="TimesNewRomanPSMT"/>
          <w:b/>
          <w:color w:val="000000"/>
          <w:sz w:val="20"/>
          <w:szCs w:val="20"/>
        </w:rPr>
        <w:t>Modzelan</w:t>
      </w:r>
      <w:proofErr w:type="spellEnd"/>
      <w:r w:rsidRPr="001F1246">
        <w:rPr>
          <w:rFonts w:ascii="Verdana" w:hAnsi="Verdana" w:cs="TimesNewRomanPSMT"/>
          <w:b/>
          <w:color w:val="000000"/>
          <w:sz w:val="20"/>
          <w:szCs w:val="20"/>
        </w:rPr>
        <w:t xml:space="preserve"> </w:t>
      </w:r>
      <w:r w:rsidR="00AD5048">
        <w:rPr>
          <w:rFonts w:ascii="Verdana" w:hAnsi="Verdana" w:cs="TimesNewRomanPSMT"/>
          <w:b/>
          <w:color w:val="000000"/>
          <w:sz w:val="20"/>
          <w:szCs w:val="20"/>
        </w:rPr>
        <w:t>8</w:t>
      </w:r>
      <w:r w:rsidRPr="001F1246">
        <w:rPr>
          <w:rFonts w:ascii="Verdana" w:hAnsi="Verdana" w:cs="TimesNewRomanPSMT"/>
          <w:b/>
          <w:color w:val="000000"/>
          <w:sz w:val="20"/>
          <w:szCs w:val="20"/>
        </w:rPr>
        <w:t xml:space="preserve"> - </w:t>
      </w:r>
      <w:r w:rsidR="00AD5048">
        <w:rPr>
          <w:rFonts w:ascii="Verdana" w:hAnsi="Verdana" w:cs="TimesNewRomanPSMT"/>
          <w:b/>
          <w:color w:val="000000"/>
          <w:sz w:val="20"/>
          <w:szCs w:val="20"/>
        </w:rPr>
        <w:t>9</w:t>
      </w:r>
      <w:r w:rsidRPr="001F1246">
        <w:rPr>
          <w:rFonts w:ascii="Verdana" w:hAnsi="Verdana" w:cs="TimesNewRomanPSMT"/>
          <w:b/>
          <w:color w:val="000000"/>
          <w:sz w:val="20"/>
          <w:szCs w:val="20"/>
        </w:rPr>
        <w:t xml:space="preserve"> </w:t>
      </w:r>
      <w:r w:rsidR="001F1246" w:rsidRPr="001F1246">
        <w:rPr>
          <w:rFonts w:ascii="Verdana" w:hAnsi="Verdana" w:cs="TimesNewRomanPSMT"/>
          <w:b/>
          <w:color w:val="000000"/>
          <w:sz w:val="20"/>
          <w:szCs w:val="20"/>
        </w:rPr>
        <w:t>grudnia</w:t>
      </w:r>
    </w:p>
    <w:p w:rsidR="00156B3B" w:rsidRPr="001F1246" w:rsidRDefault="00881DAE" w:rsidP="00156B3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8</w:t>
      </w:r>
      <w:r w:rsidR="00156B3B"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1F1246"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grudnia - godz. 14.45 – 18.45</w:t>
      </w:r>
      <w:r w:rsidR="00156B3B"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(5 h) z 15 min. przerwą</w:t>
      </w:r>
    </w:p>
    <w:p w:rsidR="00156B3B" w:rsidRPr="001F1246" w:rsidRDefault="00881DAE" w:rsidP="00156B3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bookmarkStart w:id="0" w:name="_GoBack"/>
      <w:bookmarkEnd w:id="0"/>
      <w:r w:rsidR="001F1246"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grudnia - godz. 09.00 - 13.45</w:t>
      </w:r>
      <w:r w:rsidR="00156B3B"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(6 h) z 15 min. przerwą</w:t>
      </w:r>
    </w:p>
    <w:p w:rsidR="00156B3B" w:rsidRPr="001F1246" w:rsidRDefault="00156B3B" w:rsidP="00156B3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:rsidR="00156B3B" w:rsidRPr="001F1246" w:rsidRDefault="00156B3B" w:rsidP="00156B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Rola rodzica w szkoleniu szachowym (2h)</w:t>
      </w:r>
    </w:p>
    <w:p w:rsidR="00156B3B" w:rsidRPr="001F1246" w:rsidRDefault="00156B3B" w:rsidP="00156B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Rola instruktora szachowego w trakcie turnieju szachowego – przygotowanie do partii, analiza partii (3 h)</w:t>
      </w:r>
    </w:p>
    <w:p w:rsidR="00156B3B" w:rsidRPr="001F1246" w:rsidRDefault="00156B3B" w:rsidP="00156B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Szachy – metodyka nauczania początkowego (2h)</w:t>
      </w:r>
    </w:p>
    <w:p w:rsidR="00156B3B" w:rsidRPr="001F1246" w:rsidRDefault="00156B3B" w:rsidP="00156B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Zasady działania kadr wojewódzkich (1h)</w:t>
      </w:r>
    </w:p>
    <w:p w:rsidR="00156B3B" w:rsidRPr="001F1246" w:rsidRDefault="00156B3B" w:rsidP="00156B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System współzawodnictwa młodzieżowego (1h)</w:t>
      </w:r>
    </w:p>
    <w:p w:rsidR="00156B3B" w:rsidRPr="001F1246" w:rsidRDefault="00156B3B" w:rsidP="00156B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 xml:space="preserve">Zasady działania UKS, instytucje wspierające </w:t>
      </w:r>
      <w:proofErr w:type="spellStart"/>
      <w:r w:rsidRPr="001F1246">
        <w:rPr>
          <w:rFonts w:ascii="Verdana" w:hAnsi="Verdana" w:cs="TimesNewRomanPSMT"/>
          <w:color w:val="000000"/>
          <w:sz w:val="20"/>
          <w:szCs w:val="20"/>
        </w:rPr>
        <w:t>PZSzach</w:t>
      </w:r>
      <w:proofErr w:type="spellEnd"/>
      <w:r w:rsidRPr="001F1246">
        <w:rPr>
          <w:rFonts w:ascii="Verdana" w:hAnsi="Verdana" w:cs="TimesNewRomanPSMT"/>
          <w:color w:val="000000"/>
          <w:sz w:val="20"/>
          <w:szCs w:val="20"/>
        </w:rPr>
        <w:t xml:space="preserve"> (2h)</w:t>
      </w:r>
    </w:p>
    <w:p w:rsidR="00156B3B" w:rsidRPr="001F1246" w:rsidRDefault="00156B3B" w:rsidP="003D240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NewRomanPSMT"/>
          <w:color w:val="000000"/>
          <w:sz w:val="20"/>
          <w:szCs w:val="20"/>
        </w:rPr>
      </w:pPr>
    </w:p>
    <w:p w:rsidR="003D2406" w:rsidRPr="004842B9" w:rsidRDefault="003D2406" w:rsidP="004842B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 w:rsidRPr="001F1246">
        <w:rPr>
          <w:rFonts w:ascii="Verdana" w:hAnsi="Verdana" w:cs="TimesNewRomanPSMT"/>
          <w:b/>
          <w:color w:val="000000"/>
          <w:sz w:val="20"/>
          <w:szCs w:val="20"/>
        </w:rPr>
        <w:t>EGZ</w:t>
      </w:r>
      <w:r w:rsidR="00CC2CB1">
        <w:rPr>
          <w:rFonts w:ascii="Verdana" w:hAnsi="Verdana" w:cs="TimesNewRomanPSMT"/>
          <w:b/>
          <w:color w:val="000000"/>
          <w:sz w:val="20"/>
          <w:szCs w:val="20"/>
        </w:rPr>
        <w:t xml:space="preserve">AMIN: </w:t>
      </w:r>
      <w:r w:rsidR="00AD5048">
        <w:rPr>
          <w:rFonts w:ascii="Verdana" w:hAnsi="Verdana" w:cs="TimesNewRomanPSMT"/>
          <w:b/>
          <w:color w:val="000000"/>
          <w:sz w:val="20"/>
          <w:szCs w:val="20"/>
        </w:rPr>
        <w:t>9</w:t>
      </w:r>
      <w:r w:rsidRPr="001F1246">
        <w:rPr>
          <w:rFonts w:ascii="Verdana" w:hAnsi="Verdana" w:cs="TimesNewRomanPSMT"/>
          <w:b/>
          <w:color w:val="000000"/>
          <w:sz w:val="20"/>
          <w:szCs w:val="20"/>
        </w:rPr>
        <w:t xml:space="preserve"> </w:t>
      </w:r>
      <w:r w:rsidR="00CC2CB1">
        <w:rPr>
          <w:rFonts w:ascii="Verdana" w:hAnsi="Verdana" w:cs="TimesNewRomanPSMT"/>
          <w:b/>
          <w:color w:val="000000"/>
          <w:sz w:val="20"/>
          <w:szCs w:val="20"/>
        </w:rPr>
        <w:t>grudnia</w:t>
      </w:r>
      <w:r w:rsidRPr="001F1246">
        <w:rPr>
          <w:rFonts w:ascii="Verdana" w:hAnsi="Verdana" w:cs="TimesNewRomanPSMT"/>
          <w:b/>
          <w:color w:val="000000"/>
          <w:sz w:val="20"/>
          <w:szCs w:val="20"/>
        </w:rPr>
        <w:t xml:space="preserve"> 201</w:t>
      </w:r>
      <w:r w:rsidR="00AD5048">
        <w:rPr>
          <w:rFonts w:ascii="Verdana" w:hAnsi="Verdana" w:cs="TimesNewRomanPSMT"/>
          <w:b/>
          <w:color w:val="000000"/>
          <w:sz w:val="20"/>
          <w:szCs w:val="20"/>
        </w:rPr>
        <w:t>8</w:t>
      </w:r>
      <w:r w:rsidR="00CC2CB1">
        <w:rPr>
          <w:rFonts w:ascii="Verdana" w:hAnsi="Verdana" w:cs="TimesNewRomanPSMT"/>
          <w:b/>
          <w:color w:val="000000"/>
          <w:sz w:val="20"/>
          <w:szCs w:val="20"/>
        </w:rPr>
        <w:t>, godz. 14</w:t>
      </w:r>
      <w:r w:rsidRPr="001F1246">
        <w:rPr>
          <w:rFonts w:ascii="Verdana" w:hAnsi="Verdana" w:cs="TimesNewRomanPSMT"/>
          <w:b/>
          <w:color w:val="000000"/>
          <w:sz w:val="20"/>
          <w:szCs w:val="20"/>
        </w:rPr>
        <w:t>.00</w:t>
      </w:r>
    </w:p>
    <w:sectPr w:rsidR="003D2406" w:rsidRPr="004842B9" w:rsidSect="00CC2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63A2D"/>
    <w:multiLevelType w:val="hybridMultilevel"/>
    <w:tmpl w:val="283A8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9B9"/>
    <w:rsid w:val="00156B3B"/>
    <w:rsid w:val="001F1246"/>
    <w:rsid w:val="00237361"/>
    <w:rsid w:val="00295AEA"/>
    <w:rsid w:val="00391430"/>
    <w:rsid w:val="003D2406"/>
    <w:rsid w:val="004463E1"/>
    <w:rsid w:val="004842B9"/>
    <w:rsid w:val="004B085C"/>
    <w:rsid w:val="005B32C9"/>
    <w:rsid w:val="006965E6"/>
    <w:rsid w:val="006C195B"/>
    <w:rsid w:val="00740262"/>
    <w:rsid w:val="00794AD5"/>
    <w:rsid w:val="008347E3"/>
    <w:rsid w:val="00851434"/>
    <w:rsid w:val="00881DAE"/>
    <w:rsid w:val="008B1C26"/>
    <w:rsid w:val="008C622E"/>
    <w:rsid w:val="009402AA"/>
    <w:rsid w:val="00A33AEE"/>
    <w:rsid w:val="00AD5048"/>
    <w:rsid w:val="00CC2CB1"/>
    <w:rsid w:val="00D609B9"/>
    <w:rsid w:val="00F6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D0C950"/>
  <w15:docId w15:val="{A82E2879-0BA7-4D8E-B37F-5350E136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C2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B1C26"/>
  </w:style>
  <w:style w:type="paragraph" w:customStyle="1" w:styleId="Nagwek1">
    <w:name w:val="Nagłówek1"/>
    <w:basedOn w:val="Normalny"/>
    <w:next w:val="Tekstpodstawowy"/>
    <w:rsid w:val="008B1C2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B1C26"/>
    <w:pPr>
      <w:spacing w:after="140" w:line="288" w:lineRule="auto"/>
    </w:pPr>
  </w:style>
  <w:style w:type="paragraph" w:styleId="Lista">
    <w:name w:val="List"/>
    <w:basedOn w:val="Tekstpodstawowy"/>
    <w:rsid w:val="008B1C26"/>
    <w:rPr>
      <w:rFonts w:cs="Lucida Sans"/>
    </w:rPr>
  </w:style>
  <w:style w:type="paragraph" w:styleId="Legenda">
    <w:name w:val="caption"/>
    <w:basedOn w:val="Normalny"/>
    <w:qFormat/>
    <w:rsid w:val="008B1C2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8B1C26"/>
    <w:pPr>
      <w:suppressLineNumbers/>
    </w:pPr>
    <w:rPr>
      <w:rFonts w:cs="Lucida Sans"/>
    </w:rPr>
  </w:style>
  <w:style w:type="character" w:styleId="Pogrubienie">
    <w:name w:val="Strong"/>
    <w:basedOn w:val="Domylnaczcionkaakapitu"/>
    <w:uiPriority w:val="22"/>
    <w:qFormat/>
    <w:rsid w:val="004B085C"/>
    <w:rPr>
      <w:b/>
      <w:bCs/>
    </w:rPr>
  </w:style>
  <w:style w:type="paragraph" w:styleId="Akapitzlist">
    <w:name w:val="List Paragraph"/>
    <w:basedOn w:val="Normalny"/>
    <w:uiPriority w:val="34"/>
    <w:qFormat/>
    <w:rsid w:val="003D240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Staniszewski Paweł</dc:creator>
  <cp:lastModifiedBy>komputer</cp:lastModifiedBy>
  <cp:revision>21</cp:revision>
  <cp:lastPrinted>1899-12-31T23:00:00Z</cp:lastPrinted>
  <dcterms:created xsi:type="dcterms:W3CDTF">2017-09-17T17:05:00Z</dcterms:created>
  <dcterms:modified xsi:type="dcterms:W3CDTF">2018-10-07T20:34:00Z</dcterms:modified>
</cp:coreProperties>
</file>